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DA4" w:rsidRDefault="00611DA4" w:rsidP="00611DA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611DA4" w:rsidRDefault="00611DA4" w:rsidP="00611DA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 работе мастерской педагогического опыта по теме «Художественно – эстетическое развитие» на базе  МБДОУ «Детский сад №1 «Смоляночка»  </w:t>
      </w:r>
    </w:p>
    <w:p w:rsidR="00611DA4" w:rsidRDefault="00DC1730" w:rsidP="00611DA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2018-2019</w:t>
      </w:r>
      <w:r w:rsidR="00611DA4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-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98"/>
        <w:gridCol w:w="928"/>
        <w:gridCol w:w="1984"/>
        <w:gridCol w:w="4536"/>
        <w:gridCol w:w="2552"/>
        <w:gridCol w:w="2126"/>
        <w:gridCol w:w="1701"/>
      </w:tblGrid>
      <w:tr w:rsidR="00611DA4" w:rsidTr="001939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hideMark/>
          </w:tcPr>
          <w:p w:rsidR="00611DA4" w:rsidRDefault="00611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11DA4" w:rsidRDefault="00611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28" w:type="dxa"/>
            <w:hideMark/>
          </w:tcPr>
          <w:p w:rsidR="00611DA4" w:rsidRDefault="00611D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984" w:type="dxa"/>
            <w:hideMark/>
          </w:tcPr>
          <w:p w:rsidR="00611DA4" w:rsidRDefault="00611D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работы</w:t>
            </w:r>
          </w:p>
        </w:tc>
        <w:tc>
          <w:tcPr>
            <w:tcW w:w="4536" w:type="dxa"/>
            <w:hideMark/>
          </w:tcPr>
          <w:p w:rsidR="00611DA4" w:rsidRDefault="00611D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2552" w:type="dxa"/>
            <w:hideMark/>
          </w:tcPr>
          <w:p w:rsidR="00611DA4" w:rsidRDefault="00611D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2126" w:type="dxa"/>
            <w:hideMark/>
          </w:tcPr>
          <w:p w:rsidR="00611DA4" w:rsidRDefault="00611D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</w:p>
        </w:tc>
        <w:tc>
          <w:tcPr>
            <w:tcW w:w="1701" w:type="dxa"/>
            <w:hideMark/>
          </w:tcPr>
          <w:p w:rsidR="00611DA4" w:rsidRDefault="00611D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</w:tr>
      <w:tr w:rsidR="00611DA4" w:rsidTr="001939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hideMark/>
          </w:tcPr>
          <w:p w:rsidR="00611DA4" w:rsidRDefault="00611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" w:type="dxa"/>
            <w:hideMark/>
          </w:tcPr>
          <w:p w:rsidR="00611DA4" w:rsidRDefault="00917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611DA4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</w:p>
          <w:p w:rsidR="00611DA4" w:rsidRDefault="00917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984" w:type="dxa"/>
            <w:hideMark/>
          </w:tcPr>
          <w:p w:rsidR="00611DA4" w:rsidRDefault="00611DA4" w:rsidP="00611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Установочное заседание</w:t>
            </w:r>
          </w:p>
        </w:tc>
        <w:tc>
          <w:tcPr>
            <w:tcW w:w="4536" w:type="dxa"/>
          </w:tcPr>
          <w:p w:rsidR="00611DA4" w:rsidRPr="00193936" w:rsidRDefault="009173B0" w:rsidP="00193936">
            <w:pPr>
              <w:pStyle w:val="a3"/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3936">
              <w:rPr>
                <w:rFonts w:ascii="Times New Roman" w:hAnsi="Times New Roman" w:cs="Times New Roman"/>
                <w:sz w:val="28"/>
                <w:szCs w:val="28"/>
              </w:rPr>
              <w:t>Доработка и у</w:t>
            </w:r>
            <w:r w:rsidR="00611DA4" w:rsidRPr="00193936">
              <w:rPr>
                <w:rFonts w:ascii="Times New Roman" w:hAnsi="Times New Roman" w:cs="Times New Roman"/>
                <w:sz w:val="28"/>
                <w:szCs w:val="28"/>
              </w:rPr>
              <w:t>тверждение плана работы мастерск</w:t>
            </w:r>
            <w:r w:rsidRPr="00193936">
              <w:rPr>
                <w:rFonts w:ascii="Times New Roman" w:hAnsi="Times New Roman" w:cs="Times New Roman"/>
                <w:sz w:val="28"/>
                <w:szCs w:val="28"/>
              </w:rPr>
              <w:t>ой педагогического опыта на 2018-2019</w:t>
            </w:r>
            <w:r w:rsidR="00611DA4" w:rsidRPr="00193936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  <w:p w:rsidR="00611DA4" w:rsidRDefault="00115FBE" w:rsidP="00611DA4">
            <w:pPr>
              <w:pStyle w:val="a3"/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="009173B0">
              <w:rPr>
                <w:rFonts w:ascii="Times New Roman" w:hAnsi="Times New Roman" w:cs="Times New Roman"/>
                <w:sz w:val="28"/>
                <w:szCs w:val="28"/>
              </w:rPr>
              <w:t>мпазиционных</w:t>
            </w:r>
            <w:proofErr w:type="spellEnd"/>
            <w:r w:rsidR="009173B0">
              <w:rPr>
                <w:rFonts w:ascii="Times New Roman" w:hAnsi="Times New Roman" w:cs="Times New Roman"/>
                <w:sz w:val="28"/>
                <w:szCs w:val="28"/>
              </w:rPr>
              <w:t xml:space="preserve"> навыков дошкольников</w:t>
            </w:r>
          </w:p>
          <w:p w:rsidR="009173B0" w:rsidRDefault="009173B0" w:rsidP="00611DA4">
            <w:pPr>
              <w:pStyle w:val="a3"/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рисования мыльными пузырями</w:t>
            </w:r>
          </w:p>
        </w:tc>
        <w:tc>
          <w:tcPr>
            <w:tcW w:w="2552" w:type="dxa"/>
            <w:hideMark/>
          </w:tcPr>
          <w:p w:rsidR="00611DA4" w:rsidRDefault="00611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3B0" w:rsidRDefault="009173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hideMark/>
          </w:tcPr>
          <w:p w:rsidR="00611DA4" w:rsidRDefault="00611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Дунаевская С.В. – старший воспитатель </w:t>
            </w:r>
          </w:p>
          <w:p w:rsidR="00193936" w:rsidRDefault="001939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DA4" w:rsidRDefault="001939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Секеркина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Н.Г.</w:t>
            </w:r>
          </w:p>
          <w:p w:rsidR="00193936" w:rsidRDefault="001939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Фокина В.М.</w:t>
            </w:r>
          </w:p>
        </w:tc>
        <w:tc>
          <w:tcPr>
            <w:tcW w:w="1701" w:type="dxa"/>
            <w:hideMark/>
          </w:tcPr>
          <w:p w:rsidR="00611DA4" w:rsidRDefault="001939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611DA4" w:rsidTr="001939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hideMark/>
          </w:tcPr>
          <w:p w:rsidR="00611DA4" w:rsidRDefault="00611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8" w:type="dxa"/>
            <w:hideMark/>
          </w:tcPr>
          <w:p w:rsidR="00611DA4" w:rsidRDefault="00193936" w:rsidP="00611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611DA4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</w:p>
          <w:p w:rsidR="00611DA4" w:rsidRDefault="0019393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984" w:type="dxa"/>
          </w:tcPr>
          <w:p w:rsidR="00611DA4" w:rsidRDefault="005F7A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</w:tc>
        <w:tc>
          <w:tcPr>
            <w:tcW w:w="4536" w:type="dxa"/>
            <w:hideMark/>
          </w:tcPr>
          <w:p w:rsidR="00193936" w:rsidRDefault="00193936" w:rsidP="00193936">
            <w:pPr>
              <w:pStyle w:val="a3"/>
              <w:numPr>
                <w:ilvl w:val="0"/>
                <w:numId w:val="8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Пальчиковая гимнастика как форма художественно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-э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стетического развития ребёнка-дошкольника</w:t>
            </w:r>
          </w:p>
          <w:p w:rsidR="00193936" w:rsidRDefault="00193936" w:rsidP="00193936">
            <w:pPr>
              <w:pStyle w:val="a3"/>
              <w:numPr>
                <w:ilvl w:val="0"/>
                <w:numId w:val="8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работы с бисером и рисование шариками</w:t>
            </w:r>
          </w:p>
          <w:p w:rsidR="00193936" w:rsidRDefault="00193936" w:rsidP="00193936">
            <w:pPr>
              <w:pStyle w:val="a3"/>
              <w:numPr>
                <w:ilvl w:val="0"/>
                <w:numId w:val="8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нитками и пряжей</w:t>
            </w:r>
          </w:p>
          <w:p w:rsidR="00193936" w:rsidRPr="00193936" w:rsidRDefault="00DC1730" w:rsidP="00193936">
            <w:pPr>
              <w:pStyle w:val="a3"/>
              <w:numPr>
                <w:ilvl w:val="0"/>
                <w:numId w:val="8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мелкой моторики рук у детей с ТНР посредством работы с цветными бумажными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салфетками</w:t>
            </w:r>
          </w:p>
        </w:tc>
        <w:tc>
          <w:tcPr>
            <w:tcW w:w="2552" w:type="dxa"/>
          </w:tcPr>
          <w:p w:rsidR="00611DA4" w:rsidRDefault="00611DA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DA4" w:rsidRDefault="00193936" w:rsidP="00CB6D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  <w:p w:rsidR="00CB6DC3" w:rsidRDefault="00CB6DC3" w:rsidP="00CB6D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«Развитие мелкой моторики ребёнка»</w:t>
            </w:r>
          </w:p>
          <w:p w:rsidR="00611DA4" w:rsidRDefault="00611DA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DA4" w:rsidRDefault="00611DA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DA4" w:rsidRDefault="00611DA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DA4" w:rsidRDefault="00611DA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DA4" w:rsidRDefault="00611DA4" w:rsidP="00AF37A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F7A6F" w:rsidRDefault="005F7A6F" w:rsidP="005F7A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Дунаевская С.В. – старший воспитатель </w:t>
            </w:r>
          </w:p>
          <w:p w:rsidR="00611DA4" w:rsidRDefault="005F7A6F" w:rsidP="00AF37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Моторико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Е.А., Максакова Е.А. – 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  <w:p w:rsidR="005F7A6F" w:rsidRDefault="005F7A6F" w:rsidP="00AF37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Секеркина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Н.Г. – ПДО</w:t>
            </w:r>
          </w:p>
          <w:p w:rsidR="005F7A6F" w:rsidRDefault="005F7A6F" w:rsidP="00AF37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Дзюба Н.Р. – воспитатель</w:t>
            </w:r>
          </w:p>
          <w:p w:rsidR="005F7A6F" w:rsidRDefault="005F7A6F" w:rsidP="00AF37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Рыбакова И.Н. – ПДО детский сад № 2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Россияночка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611DA4" w:rsidRDefault="00CB6D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</w:p>
        </w:tc>
      </w:tr>
      <w:tr w:rsidR="00611DA4" w:rsidTr="001939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hideMark/>
          </w:tcPr>
          <w:p w:rsidR="00611DA4" w:rsidRDefault="00611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928" w:type="dxa"/>
            <w:hideMark/>
          </w:tcPr>
          <w:p w:rsidR="00611DA4" w:rsidRDefault="005F7A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14.03.2019</w:t>
            </w:r>
            <w:r w:rsidR="00611D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hideMark/>
          </w:tcPr>
          <w:p w:rsidR="00611DA4" w:rsidRDefault="005F7A6F" w:rsidP="00AF3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</w:tc>
        <w:tc>
          <w:tcPr>
            <w:tcW w:w="4536" w:type="dxa"/>
            <w:hideMark/>
          </w:tcPr>
          <w:p w:rsidR="00C448D3" w:rsidRDefault="00932BC9" w:rsidP="00932BC9">
            <w:pPr>
              <w:pStyle w:val="a3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ознакомления дошкольников с произведениями изобразительного искусства</w:t>
            </w:r>
          </w:p>
          <w:p w:rsidR="00932BC9" w:rsidRDefault="00932BC9" w:rsidP="00932BC9">
            <w:pPr>
              <w:pStyle w:val="a3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Народные традиции во флористических работах</w:t>
            </w:r>
          </w:p>
          <w:p w:rsidR="00932BC9" w:rsidRPr="00932BC9" w:rsidRDefault="00932BC9" w:rsidP="00932BC9">
            <w:pPr>
              <w:pStyle w:val="a3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Фоновая музыка как средство развития творчества дошкольников</w:t>
            </w:r>
          </w:p>
        </w:tc>
        <w:tc>
          <w:tcPr>
            <w:tcW w:w="2552" w:type="dxa"/>
          </w:tcPr>
          <w:p w:rsidR="00C448D3" w:rsidRDefault="00C448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1D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2BC9">
              <w:rPr>
                <w:rFonts w:ascii="Times New Roman" w:hAnsi="Times New Roman" w:cs="Times New Roman"/>
                <w:sz w:val="28"/>
                <w:szCs w:val="28"/>
              </w:rPr>
              <w:t>Опыт работы педагогов</w:t>
            </w:r>
          </w:p>
          <w:p w:rsidR="00C448D3" w:rsidRPr="00C448D3" w:rsidRDefault="00C448D3" w:rsidP="00C448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8D3" w:rsidRPr="00C448D3" w:rsidRDefault="00C448D3" w:rsidP="00C448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8D3" w:rsidRDefault="00C448D3" w:rsidP="00C448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8D3" w:rsidRDefault="00C448D3" w:rsidP="00C448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8D3" w:rsidRDefault="00C448D3" w:rsidP="00C448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8D3" w:rsidRDefault="00C448D3" w:rsidP="00C448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DA4" w:rsidRPr="00C448D3" w:rsidRDefault="00611DA4" w:rsidP="00C448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32BC9" w:rsidRDefault="00932BC9" w:rsidP="00932B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Дунаевская С.В. – старший воспитатель </w:t>
            </w:r>
          </w:p>
          <w:p w:rsidR="00611DA4" w:rsidRDefault="00611DA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Секеркина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Н.Г. </w:t>
            </w:r>
            <w:r w:rsidR="00932BC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ПДО</w:t>
            </w:r>
          </w:p>
          <w:p w:rsidR="00932BC9" w:rsidRDefault="00932BC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Карпикова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 – воспитатель</w:t>
            </w:r>
          </w:p>
          <w:p w:rsidR="00932BC9" w:rsidRDefault="00932BC9" w:rsidP="00932B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Моторико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Е.А., Максакова Е.А. – 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  <w:p w:rsidR="00932BC9" w:rsidRDefault="00932BC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DA4" w:rsidRDefault="00611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hideMark/>
          </w:tcPr>
          <w:p w:rsidR="00611DA4" w:rsidRDefault="005F7A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611DA4" w:rsidTr="001939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hideMark/>
          </w:tcPr>
          <w:p w:rsidR="00611DA4" w:rsidRDefault="00611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8" w:type="dxa"/>
            <w:hideMark/>
          </w:tcPr>
          <w:p w:rsidR="00611DA4" w:rsidRDefault="00932B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10.04.2019</w:t>
            </w:r>
          </w:p>
        </w:tc>
        <w:tc>
          <w:tcPr>
            <w:tcW w:w="1984" w:type="dxa"/>
            <w:hideMark/>
          </w:tcPr>
          <w:p w:rsidR="00611DA4" w:rsidRDefault="00611DA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- класс</w:t>
            </w:r>
          </w:p>
        </w:tc>
        <w:tc>
          <w:tcPr>
            <w:tcW w:w="4536" w:type="dxa"/>
            <w:hideMark/>
          </w:tcPr>
          <w:p w:rsidR="00611DA4" w:rsidRDefault="00932BC9" w:rsidP="00932BC9">
            <w:pPr>
              <w:pStyle w:val="a3"/>
              <w:numPr>
                <w:ilvl w:val="0"/>
                <w:numId w:val="1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Изобразительная техника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Фроттаж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15FBE" w:rsidRDefault="00115FBE" w:rsidP="00932BC9">
            <w:pPr>
              <w:pStyle w:val="a3"/>
              <w:numPr>
                <w:ilvl w:val="0"/>
                <w:numId w:val="1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Изобразительная техника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Гроттаж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15FBE" w:rsidRDefault="00115FBE" w:rsidP="00932BC9">
            <w:pPr>
              <w:pStyle w:val="a3"/>
              <w:numPr>
                <w:ilvl w:val="0"/>
                <w:numId w:val="1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Флористические композиции на основе монотипии</w:t>
            </w:r>
          </w:p>
          <w:p w:rsidR="00115FBE" w:rsidRPr="00932BC9" w:rsidRDefault="00115FBE" w:rsidP="00932BC9">
            <w:pPr>
              <w:pStyle w:val="a3"/>
              <w:numPr>
                <w:ilvl w:val="0"/>
                <w:numId w:val="1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Сюжетная картина в лоскутной технике</w:t>
            </w:r>
          </w:p>
        </w:tc>
        <w:tc>
          <w:tcPr>
            <w:tcW w:w="2552" w:type="dxa"/>
            <w:hideMark/>
          </w:tcPr>
          <w:p w:rsidR="00932BC9" w:rsidRDefault="00932B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  <w:p w:rsidR="00611DA4" w:rsidRDefault="00932B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творческих способностей детей средствами нетрадиционных техник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изодеятельности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115FBE" w:rsidRDefault="00115FBE" w:rsidP="00115FB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Дунаевская С.В. – старший воспитатель </w:t>
            </w:r>
          </w:p>
          <w:p w:rsidR="00115FBE" w:rsidRDefault="00115FBE" w:rsidP="00115FB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Гнутова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  <w:p w:rsidR="00115FBE" w:rsidRDefault="00115FBE" w:rsidP="00115FB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Моторикова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611DA4" w:rsidRDefault="00611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Карпикова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 </w:t>
            </w:r>
          </w:p>
          <w:p w:rsidR="00611DA4" w:rsidRDefault="00115FB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Дзюба Н.Р. воспитатели</w:t>
            </w:r>
          </w:p>
          <w:p w:rsidR="00115FBE" w:rsidRDefault="00115FB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DA4" w:rsidRDefault="00611DA4" w:rsidP="00932B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hideMark/>
          </w:tcPr>
          <w:p w:rsidR="00611DA4" w:rsidRDefault="005F7A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611DA4" w:rsidTr="001939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hideMark/>
          </w:tcPr>
          <w:p w:rsidR="00611DA4" w:rsidRDefault="00932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928" w:type="dxa"/>
            <w:hideMark/>
          </w:tcPr>
          <w:p w:rsidR="00611DA4" w:rsidRDefault="00932B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16.05.2019</w:t>
            </w:r>
            <w:r w:rsidR="00611DA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984" w:type="dxa"/>
            <w:hideMark/>
          </w:tcPr>
          <w:p w:rsidR="00611DA4" w:rsidRDefault="00611D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заседание</w:t>
            </w:r>
          </w:p>
        </w:tc>
        <w:tc>
          <w:tcPr>
            <w:tcW w:w="4536" w:type="dxa"/>
          </w:tcPr>
          <w:p w:rsidR="00611DA4" w:rsidRDefault="00611DA4" w:rsidP="003C6750">
            <w:pPr>
              <w:numPr>
                <w:ilvl w:val="0"/>
                <w:numId w:val="6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Систематизация теоретического, методического материала  работы мастерской педагогического опыта ОО Художественно – эстетическое развитие» </w:t>
            </w:r>
          </w:p>
          <w:p w:rsidR="00611DA4" w:rsidRDefault="00611DA4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11DA4" w:rsidRDefault="00611D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  <w:p w:rsidR="00611DA4" w:rsidRDefault="00611DA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11DA4" w:rsidRDefault="00611D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Дунаевская С.В. – старший воспитатель МБДОУ</w:t>
            </w:r>
          </w:p>
          <w:p w:rsidR="00611DA4" w:rsidRDefault="00611DA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«Детский сад № 1 «Смоляночка», руководитель МПО</w:t>
            </w:r>
          </w:p>
          <w:p w:rsidR="00611DA4" w:rsidRDefault="00611D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hideMark/>
          </w:tcPr>
          <w:p w:rsidR="00611DA4" w:rsidRDefault="008824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bookmarkStart w:id="0" w:name="_GoBack"/>
            <w:bookmarkEnd w:id="0"/>
          </w:p>
        </w:tc>
      </w:tr>
    </w:tbl>
    <w:p w:rsidR="00611DA4" w:rsidRDefault="00611DA4" w:rsidP="00611DA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09DE" w:rsidRDefault="00A709DE"/>
    <w:sectPr w:rsidR="00A709DE" w:rsidSect="00611D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54331"/>
    <w:multiLevelType w:val="hybridMultilevel"/>
    <w:tmpl w:val="E0A00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54635C"/>
    <w:multiLevelType w:val="hybridMultilevel"/>
    <w:tmpl w:val="0EDA1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730D42"/>
    <w:multiLevelType w:val="hybridMultilevel"/>
    <w:tmpl w:val="E4204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3F27A0"/>
    <w:multiLevelType w:val="hybridMultilevel"/>
    <w:tmpl w:val="E3C47A26"/>
    <w:lvl w:ilvl="0" w:tplc="519C3E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56906F9"/>
    <w:multiLevelType w:val="hybridMultilevel"/>
    <w:tmpl w:val="73DA0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6470AE"/>
    <w:multiLevelType w:val="hybridMultilevel"/>
    <w:tmpl w:val="380CA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A622AB"/>
    <w:multiLevelType w:val="hybridMultilevel"/>
    <w:tmpl w:val="0784B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B328C0"/>
    <w:multiLevelType w:val="hybridMultilevel"/>
    <w:tmpl w:val="70EA1DD4"/>
    <w:lvl w:ilvl="0" w:tplc="B562213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064133"/>
    <w:multiLevelType w:val="hybridMultilevel"/>
    <w:tmpl w:val="CF5A5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852282"/>
    <w:multiLevelType w:val="hybridMultilevel"/>
    <w:tmpl w:val="D8C0D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E6564A"/>
    <w:multiLevelType w:val="hybridMultilevel"/>
    <w:tmpl w:val="4BF45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10"/>
  </w:num>
  <w:num w:numId="7">
    <w:abstractNumId w:val="6"/>
  </w:num>
  <w:num w:numId="8">
    <w:abstractNumId w:val="9"/>
  </w:num>
  <w:num w:numId="9">
    <w:abstractNumId w:val="2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D9A"/>
    <w:rsid w:val="000004DD"/>
    <w:rsid w:val="0000055F"/>
    <w:rsid w:val="000011F5"/>
    <w:rsid w:val="000041AD"/>
    <w:rsid w:val="00007633"/>
    <w:rsid w:val="00010CDA"/>
    <w:rsid w:val="00013C68"/>
    <w:rsid w:val="000178E9"/>
    <w:rsid w:val="00020088"/>
    <w:rsid w:val="00027FAC"/>
    <w:rsid w:val="0003166D"/>
    <w:rsid w:val="00032262"/>
    <w:rsid w:val="000326F6"/>
    <w:rsid w:val="00034D9E"/>
    <w:rsid w:val="0004077C"/>
    <w:rsid w:val="000470EE"/>
    <w:rsid w:val="00047E37"/>
    <w:rsid w:val="00051722"/>
    <w:rsid w:val="00054579"/>
    <w:rsid w:val="00057F25"/>
    <w:rsid w:val="00060D1B"/>
    <w:rsid w:val="000661AB"/>
    <w:rsid w:val="00074220"/>
    <w:rsid w:val="00075BCE"/>
    <w:rsid w:val="00080425"/>
    <w:rsid w:val="00093232"/>
    <w:rsid w:val="00094326"/>
    <w:rsid w:val="00097926"/>
    <w:rsid w:val="000A352D"/>
    <w:rsid w:val="000A389D"/>
    <w:rsid w:val="000A5398"/>
    <w:rsid w:val="000A577F"/>
    <w:rsid w:val="000A59E7"/>
    <w:rsid w:val="000A6AC0"/>
    <w:rsid w:val="000A7473"/>
    <w:rsid w:val="000B3679"/>
    <w:rsid w:val="000B4349"/>
    <w:rsid w:val="000B4953"/>
    <w:rsid w:val="000B6055"/>
    <w:rsid w:val="000C2688"/>
    <w:rsid w:val="000D089E"/>
    <w:rsid w:val="000D3F5A"/>
    <w:rsid w:val="000D5F23"/>
    <w:rsid w:val="000E0ABD"/>
    <w:rsid w:val="000E4DBA"/>
    <w:rsid w:val="000E572A"/>
    <w:rsid w:val="000E5F90"/>
    <w:rsid w:val="000E663D"/>
    <w:rsid w:val="000E6AEA"/>
    <w:rsid w:val="000E7170"/>
    <w:rsid w:val="000F1CF4"/>
    <w:rsid w:val="000F2BAA"/>
    <w:rsid w:val="000F4BE5"/>
    <w:rsid w:val="001038C3"/>
    <w:rsid w:val="00103DA9"/>
    <w:rsid w:val="001049BA"/>
    <w:rsid w:val="001049CC"/>
    <w:rsid w:val="001109B7"/>
    <w:rsid w:val="0011126C"/>
    <w:rsid w:val="00115FBE"/>
    <w:rsid w:val="00117E62"/>
    <w:rsid w:val="00120890"/>
    <w:rsid w:val="001209A7"/>
    <w:rsid w:val="00120B0F"/>
    <w:rsid w:val="001250BB"/>
    <w:rsid w:val="00126EF3"/>
    <w:rsid w:val="00133901"/>
    <w:rsid w:val="001359F3"/>
    <w:rsid w:val="0015000A"/>
    <w:rsid w:val="00150149"/>
    <w:rsid w:val="0015045F"/>
    <w:rsid w:val="001513B4"/>
    <w:rsid w:val="001532A2"/>
    <w:rsid w:val="00155F06"/>
    <w:rsid w:val="001619D9"/>
    <w:rsid w:val="00162447"/>
    <w:rsid w:val="001639EA"/>
    <w:rsid w:val="00164FC9"/>
    <w:rsid w:val="001673B7"/>
    <w:rsid w:val="00167EB2"/>
    <w:rsid w:val="00170251"/>
    <w:rsid w:val="001708B1"/>
    <w:rsid w:val="00174532"/>
    <w:rsid w:val="00175F7E"/>
    <w:rsid w:val="001767EC"/>
    <w:rsid w:val="001771C2"/>
    <w:rsid w:val="00181641"/>
    <w:rsid w:val="00181855"/>
    <w:rsid w:val="0018439D"/>
    <w:rsid w:val="001843C5"/>
    <w:rsid w:val="001844FF"/>
    <w:rsid w:val="00190045"/>
    <w:rsid w:val="00190866"/>
    <w:rsid w:val="00193936"/>
    <w:rsid w:val="0019526C"/>
    <w:rsid w:val="00195A3A"/>
    <w:rsid w:val="00195E69"/>
    <w:rsid w:val="001A0CB0"/>
    <w:rsid w:val="001A25B7"/>
    <w:rsid w:val="001A6F94"/>
    <w:rsid w:val="001B044A"/>
    <w:rsid w:val="001B340B"/>
    <w:rsid w:val="001B4EE1"/>
    <w:rsid w:val="001C04F8"/>
    <w:rsid w:val="001C20DB"/>
    <w:rsid w:val="001C3F76"/>
    <w:rsid w:val="001C555C"/>
    <w:rsid w:val="001C5EBE"/>
    <w:rsid w:val="001C5ECC"/>
    <w:rsid w:val="001C6421"/>
    <w:rsid w:val="001D4D2F"/>
    <w:rsid w:val="001E204B"/>
    <w:rsid w:val="001E69A8"/>
    <w:rsid w:val="001E710D"/>
    <w:rsid w:val="001F0691"/>
    <w:rsid w:val="002006DD"/>
    <w:rsid w:val="002008B6"/>
    <w:rsid w:val="00203F6D"/>
    <w:rsid w:val="002054A1"/>
    <w:rsid w:val="00205C8A"/>
    <w:rsid w:val="00207BB3"/>
    <w:rsid w:val="00210827"/>
    <w:rsid w:val="00217110"/>
    <w:rsid w:val="00224B6B"/>
    <w:rsid w:val="00226D38"/>
    <w:rsid w:val="002279E2"/>
    <w:rsid w:val="00230762"/>
    <w:rsid w:val="0023111C"/>
    <w:rsid w:val="00231887"/>
    <w:rsid w:val="002324F5"/>
    <w:rsid w:val="00232E23"/>
    <w:rsid w:val="0023549D"/>
    <w:rsid w:val="0023758F"/>
    <w:rsid w:val="00240BC5"/>
    <w:rsid w:val="0024639D"/>
    <w:rsid w:val="00246D84"/>
    <w:rsid w:val="00250001"/>
    <w:rsid w:val="00252330"/>
    <w:rsid w:val="00253940"/>
    <w:rsid w:val="00254816"/>
    <w:rsid w:val="0025720B"/>
    <w:rsid w:val="0026165C"/>
    <w:rsid w:val="00261937"/>
    <w:rsid w:val="00264275"/>
    <w:rsid w:val="00265708"/>
    <w:rsid w:val="0026729F"/>
    <w:rsid w:val="00267545"/>
    <w:rsid w:val="002679E0"/>
    <w:rsid w:val="00267B9E"/>
    <w:rsid w:val="00270A58"/>
    <w:rsid w:val="002721D0"/>
    <w:rsid w:val="00272890"/>
    <w:rsid w:val="00276ECB"/>
    <w:rsid w:val="00277796"/>
    <w:rsid w:val="00285AFE"/>
    <w:rsid w:val="0028707E"/>
    <w:rsid w:val="00291771"/>
    <w:rsid w:val="002A1924"/>
    <w:rsid w:val="002A21C1"/>
    <w:rsid w:val="002A36C8"/>
    <w:rsid w:val="002A3EC0"/>
    <w:rsid w:val="002A57FF"/>
    <w:rsid w:val="002A6C74"/>
    <w:rsid w:val="002A7D9F"/>
    <w:rsid w:val="002B7F08"/>
    <w:rsid w:val="002C1EA0"/>
    <w:rsid w:val="002C2654"/>
    <w:rsid w:val="002C4DAD"/>
    <w:rsid w:val="002C73E4"/>
    <w:rsid w:val="002C7547"/>
    <w:rsid w:val="002D21A1"/>
    <w:rsid w:val="002D6E5E"/>
    <w:rsid w:val="002D6FAE"/>
    <w:rsid w:val="002D7737"/>
    <w:rsid w:val="002D7794"/>
    <w:rsid w:val="002D7D66"/>
    <w:rsid w:val="002E031B"/>
    <w:rsid w:val="002E1B3A"/>
    <w:rsid w:val="002E2EB5"/>
    <w:rsid w:val="002E368B"/>
    <w:rsid w:val="002E781E"/>
    <w:rsid w:val="002F075B"/>
    <w:rsid w:val="002F4E90"/>
    <w:rsid w:val="002F6F78"/>
    <w:rsid w:val="00301D51"/>
    <w:rsid w:val="00305E4C"/>
    <w:rsid w:val="003103AE"/>
    <w:rsid w:val="0031243B"/>
    <w:rsid w:val="00312D30"/>
    <w:rsid w:val="003131A1"/>
    <w:rsid w:val="003133F3"/>
    <w:rsid w:val="00314600"/>
    <w:rsid w:val="00315B65"/>
    <w:rsid w:val="003201AD"/>
    <w:rsid w:val="003226B9"/>
    <w:rsid w:val="003227E0"/>
    <w:rsid w:val="00331B07"/>
    <w:rsid w:val="0033524C"/>
    <w:rsid w:val="00335A6E"/>
    <w:rsid w:val="00340B21"/>
    <w:rsid w:val="0035257F"/>
    <w:rsid w:val="00356896"/>
    <w:rsid w:val="00356BE5"/>
    <w:rsid w:val="00360133"/>
    <w:rsid w:val="00366A13"/>
    <w:rsid w:val="003737FC"/>
    <w:rsid w:val="0037417F"/>
    <w:rsid w:val="00375E00"/>
    <w:rsid w:val="00376109"/>
    <w:rsid w:val="003772D8"/>
    <w:rsid w:val="00383DDE"/>
    <w:rsid w:val="0038674A"/>
    <w:rsid w:val="003872BC"/>
    <w:rsid w:val="0039148F"/>
    <w:rsid w:val="00392180"/>
    <w:rsid w:val="00393736"/>
    <w:rsid w:val="003967CF"/>
    <w:rsid w:val="00397C15"/>
    <w:rsid w:val="003A2528"/>
    <w:rsid w:val="003A304E"/>
    <w:rsid w:val="003A38C4"/>
    <w:rsid w:val="003A4FEA"/>
    <w:rsid w:val="003B06D9"/>
    <w:rsid w:val="003B07D0"/>
    <w:rsid w:val="003B16CF"/>
    <w:rsid w:val="003B712C"/>
    <w:rsid w:val="003B7DDF"/>
    <w:rsid w:val="003C1DE0"/>
    <w:rsid w:val="003C58AC"/>
    <w:rsid w:val="003C7002"/>
    <w:rsid w:val="003C7B63"/>
    <w:rsid w:val="003D1684"/>
    <w:rsid w:val="003D3086"/>
    <w:rsid w:val="003D3469"/>
    <w:rsid w:val="003D4A53"/>
    <w:rsid w:val="003D5977"/>
    <w:rsid w:val="003D6443"/>
    <w:rsid w:val="003E3215"/>
    <w:rsid w:val="003F3A75"/>
    <w:rsid w:val="003F3B36"/>
    <w:rsid w:val="003F6A11"/>
    <w:rsid w:val="00403BBD"/>
    <w:rsid w:val="00404ABF"/>
    <w:rsid w:val="00405D70"/>
    <w:rsid w:val="0040699E"/>
    <w:rsid w:val="00407BB3"/>
    <w:rsid w:val="0041252B"/>
    <w:rsid w:val="00415F19"/>
    <w:rsid w:val="00416563"/>
    <w:rsid w:val="00416924"/>
    <w:rsid w:val="00422023"/>
    <w:rsid w:val="004238B2"/>
    <w:rsid w:val="004240B5"/>
    <w:rsid w:val="00430C75"/>
    <w:rsid w:val="004313A5"/>
    <w:rsid w:val="00434151"/>
    <w:rsid w:val="00440A38"/>
    <w:rsid w:val="00441ACB"/>
    <w:rsid w:val="00443318"/>
    <w:rsid w:val="004441A4"/>
    <w:rsid w:val="00446467"/>
    <w:rsid w:val="004472E6"/>
    <w:rsid w:val="00447DF5"/>
    <w:rsid w:val="00452EE5"/>
    <w:rsid w:val="00456736"/>
    <w:rsid w:val="00456CCF"/>
    <w:rsid w:val="00462D0C"/>
    <w:rsid w:val="0046307A"/>
    <w:rsid w:val="00463CE2"/>
    <w:rsid w:val="00466C8D"/>
    <w:rsid w:val="0047255E"/>
    <w:rsid w:val="00474438"/>
    <w:rsid w:val="00474DA3"/>
    <w:rsid w:val="0047601D"/>
    <w:rsid w:val="004804C8"/>
    <w:rsid w:val="00482462"/>
    <w:rsid w:val="004834AA"/>
    <w:rsid w:val="004834E5"/>
    <w:rsid w:val="00483627"/>
    <w:rsid w:val="00483B44"/>
    <w:rsid w:val="0048558E"/>
    <w:rsid w:val="004861B3"/>
    <w:rsid w:val="004878AF"/>
    <w:rsid w:val="0049392E"/>
    <w:rsid w:val="00496033"/>
    <w:rsid w:val="00496988"/>
    <w:rsid w:val="00497644"/>
    <w:rsid w:val="004A0604"/>
    <w:rsid w:val="004A0E4E"/>
    <w:rsid w:val="004A1EB9"/>
    <w:rsid w:val="004A2E55"/>
    <w:rsid w:val="004A4C16"/>
    <w:rsid w:val="004A5DE6"/>
    <w:rsid w:val="004A6FE0"/>
    <w:rsid w:val="004B03D3"/>
    <w:rsid w:val="004B3B03"/>
    <w:rsid w:val="004B3E31"/>
    <w:rsid w:val="004B657C"/>
    <w:rsid w:val="004C322E"/>
    <w:rsid w:val="004C35B5"/>
    <w:rsid w:val="004C683A"/>
    <w:rsid w:val="004C73D0"/>
    <w:rsid w:val="004D042A"/>
    <w:rsid w:val="004D50EF"/>
    <w:rsid w:val="004D5CD2"/>
    <w:rsid w:val="004D6880"/>
    <w:rsid w:val="004E353E"/>
    <w:rsid w:val="004E3922"/>
    <w:rsid w:val="004E6256"/>
    <w:rsid w:val="004F098F"/>
    <w:rsid w:val="004F0F0C"/>
    <w:rsid w:val="004F1FCC"/>
    <w:rsid w:val="004F2E15"/>
    <w:rsid w:val="004F3549"/>
    <w:rsid w:val="004F35A1"/>
    <w:rsid w:val="004F40D5"/>
    <w:rsid w:val="005015D4"/>
    <w:rsid w:val="00502068"/>
    <w:rsid w:val="00503272"/>
    <w:rsid w:val="005056D0"/>
    <w:rsid w:val="0050739E"/>
    <w:rsid w:val="0051196D"/>
    <w:rsid w:val="00511ED7"/>
    <w:rsid w:val="005128FF"/>
    <w:rsid w:val="005174E4"/>
    <w:rsid w:val="005176CC"/>
    <w:rsid w:val="00521371"/>
    <w:rsid w:val="005213B9"/>
    <w:rsid w:val="00524CDF"/>
    <w:rsid w:val="005257DA"/>
    <w:rsid w:val="0053282C"/>
    <w:rsid w:val="0053313D"/>
    <w:rsid w:val="005331BA"/>
    <w:rsid w:val="00533E66"/>
    <w:rsid w:val="005347EE"/>
    <w:rsid w:val="005375F2"/>
    <w:rsid w:val="00542353"/>
    <w:rsid w:val="00543674"/>
    <w:rsid w:val="00546AC2"/>
    <w:rsid w:val="00550A9C"/>
    <w:rsid w:val="00550C3A"/>
    <w:rsid w:val="0055507B"/>
    <w:rsid w:val="0056422A"/>
    <w:rsid w:val="00575248"/>
    <w:rsid w:val="00580467"/>
    <w:rsid w:val="00583E8E"/>
    <w:rsid w:val="00585796"/>
    <w:rsid w:val="00586CC0"/>
    <w:rsid w:val="005911BC"/>
    <w:rsid w:val="0059319B"/>
    <w:rsid w:val="00594F76"/>
    <w:rsid w:val="005973A1"/>
    <w:rsid w:val="00597E46"/>
    <w:rsid w:val="005A117F"/>
    <w:rsid w:val="005A3D9C"/>
    <w:rsid w:val="005A4138"/>
    <w:rsid w:val="005A6D4A"/>
    <w:rsid w:val="005A74E9"/>
    <w:rsid w:val="005B1C76"/>
    <w:rsid w:val="005B2B21"/>
    <w:rsid w:val="005B6A96"/>
    <w:rsid w:val="005C1737"/>
    <w:rsid w:val="005C18DA"/>
    <w:rsid w:val="005C4F18"/>
    <w:rsid w:val="005C5F8D"/>
    <w:rsid w:val="005D1CC4"/>
    <w:rsid w:val="005D551E"/>
    <w:rsid w:val="005D7B3F"/>
    <w:rsid w:val="005E00C6"/>
    <w:rsid w:val="005E0217"/>
    <w:rsid w:val="005E104B"/>
    <w:rsid w:val="005E329F"/>
    <w:rsid w:val="005E4C1C"/>
    <w:rsid w:val="005F0303"/>
    <w:rsid w:val="005F3D1E"/>
    <w:rsid w:val="005F42F5"/>
    <w:rsid w:val="005F7A6F"/>
    <w:rsid w:val="00600434"/>
    <w:rsid w:val="00600CFF"/>
    <w:rsid w:val="00601101"/>
    <w:rsid w:val="006021CD"/>
    <w:rsid w:val="00602C53"/>
    <w:rsid w:val="006051BD"/>
    <w:rsid w:val="006114A5"/>
    <w:rsid w:val="00611DA4"/>
    <w:rsid w:val="00613800"/>
    <w:rsid w:val="00622797"/>
    <w:rsid w:val="006253DA"/>
    <w:rsid w:val="00627CD3"/>
    <w:rsid w:val="00631D80"/>
    <w:rsid w:val="0063380E"/>
    <w:rsid w:val="0063689C"/>
    <w:rsid w:val="006369A1"/>
    <w:rsid w:val="006402B0"/>
    <w:rsid w:val="00641313"/>
    <w:rsid w:val="0064363E"/>
    <w:rsid w:val="00645D5E"/>
    <w:rsid w:val="0064712A"/>
    <w:rsid w:val="0065136F"/>
    <w:rsid w:val="00652B6E"/>
    <w:rsid w:val="00654255"/>
    <w:rsid w:val="00662237"/>
    <w:rsid w:val="00664215"/>
    <w:rsid w:val="00671DEE"/>
    <w:rsid w:val="00672112"/>
    <w:rsid w:val="00674CD7"/>
    <w:rsid w:val="0068137D"/>
    <w:rsid w:val="00684106"/>
    <w:rsid w:val="006845FF"/>
    <w:rsid w:val="00685E33"/>
    <w:rsid w:val="00691FF4"/>
    <w:rsid w:val="00693793"/>
    <w:rsid w:val="00694391"/>
    <w:rsid w:val="006948B8"/>
    <w:rsid w:val="00694A88"/>
    <w:rsid w:val="006A01DC"/>
    <w:rsid w:val="006A12BA"/>
    <w:rsid w:val="006A14F2"/>
    <w:rsid w:val="006B1AC7"/>
    <w:rsid w:val="006B2495"/>
    <w:rsid w:val="006B3B88"/>
    <w:rsid w:val="006B6B17"/>
    <w:rsid w:val="006B7736"/>
    <w:rsid w:val="006B7ED4"/>
    <w:rsid w:val="006C1CDE"/>
    <w:rsid w:val="006C72D1"/>
    <w:rsid w:val="006D05DB"/>
    <w:rsid w:val="006D1B8F"/>
    <w:rsid w:val="006D3142"/>
    <w:rsid w:val="006D6F2D"/>
    <w:rsid w:val="006D72F8"/>
    <w:rsid w:val="006E06C7"/>
    <w:rsid w:val="006E2A9A"/>
    <w:rsid w:val="006E3556"/>
    <w:rsid w:val="006F1475"/>
    <w:rsid w:val="006F34EE"/>
    <w:rsid w:val="006F68A8"/>
    <w:rsid w:val="006F702F"/>
    <w:rsid w:val="007017B7"/>
    <w:rsid w:val="007025CB"/>
    <w:rsid w:val="00703CCD"/>
    <w:rsid w:val="00705A46"/>
    <w:rsid w:val="007105B8"/>
    <w:rsid w:val="0071678B"/>
    <w:rsid w:val="00723523"/>
    <w:rsid w:val="00724A34"/>
    <w:rsid w:val="00726A45"/>
    <w:rsid w:val="00730FF4"/>
    <w:rsid w:val="0073377D"/>
    <w:rsid w:val="00737003"/>
    <w:rsid w:val="0074085C"/>
    <w:rsid w:val="007419BA"/>
    <w:rsid w:val="0074271A"/>
    <w:rsid w:val="00744076"/>
    <w:rsid w:val="007448A6"/>
    <w:rsid w:val="0074628A"/>
    <w:rsid w:val="0075078E"/>
    <w:rsid w:val="00751D9A"/>
    <w:rsid w:val="00753E6B"/>
    <w:rsid w:val="00754E6A"/>
    <w:rsid w:val="00757A56"/>
    <w:rsid w:val="00762111"/>
    <w:rsid w:val="007636F2"/>
    <w:rsid w:val="00763C9F"/>
    <w:rsid w:val="00765D10"/>
    <w:rsid w:val="00773414"/>
    <w:rsid w:val="007737C2"/>
    <w:rsid w:val="00773A16"/>
    <w:rsid w:val="00773EAD"/>
    <w:rsid w:val="00775B9E"/>
    <w:rsid w:val="0077685F"/>
    <w:rsid w:val="007773CB"/>
    <w:rsid w:val="007818AF"/>
    <w:rsid w:val="0078191D"/>
    <w:rsid w:val="00781F16"/>
    <w:rsid w:val="0078232C"/>
    <w:rsid w:val="00783818"/>
    <w:rsid w:val="00793711"/>
    <w:rsid w:val="00794092"/>
    <w:rsid w:val="007A4AF2"/>
    <w:rsid w:val="007A770C"/>
    <w:rsid w:val="007B001F"/>
    <w:rsid w:val="007B1727"/>
    <w:rsid w:val="007B46C0"/>
    <w:rsid w:val="007B5F71"/>
    <w:rsid w:val="007B6E79"/>
    <w:rsid w:val="007C4D83"/>
    <w:rsid w:val="007D0641"/>
    <w:rsid w:val="007D19E2"/>
    <w:rsid w:val="007D3574"/>
    <w:rsid w:val="007D6230"/>
    <w:rsid w:val="007D667B"/>
    <w:rsid w:val="007D7BD0"/>
    <w:rsid w:val="007E5759"/>
    <w:rsid w:val="007E6C7E"/>
    <w:rsid w:val="007F0186"/>
    <w:rsid w:val="007F2EA2"/>
    <w:rsid w:val="007F603F"/>
    <w:rsid w:val="007F7447"/>
    <w:rsid w:val="00800835"/>
    <w:rsid w:val="008017EB"/>
    <w:rsid w:val="008019AD"/>
    <w:rsid w:val="00802CC7"/>
    <w:rsid w:val="008061F2"/>
    <w:rsid w:val="00807C0E"/>
    <w:rsid w:val="0081159C"/>
    <w:rsid w:val="00811FAF"/>
    <w:rsid w:val="00812F47"/>
    <w:rsid w:val="00821152"/>
    <w:rsid w:val="00822402"/>
    <w:rsid w:val="00823160"/>
    <w:rsid w:val="0082364B"/>
    <w:rsid w:val="00827035"/>
    <w:rsid w:val="0082794A"/>
    <w:rsid w:val="00827CDF"/>
    <w:rsid w:val="00831ABA"/>
    <w:rsid w:val="0083216D"/>
    <w:rsid w:val="0083472D"/>
    <w:rsid w:val="00835C3C"/>
    <w:rsid w:val="00840B55"/>
    <w:rsid w:val="00841182"/>
    <w:rsid w:val="00843402"/>
    <w:rsid w:val="00843D4A"/>
    <w:rsid w:val="00853ACF"/>
    <w:rsid w:val="008563C5"/>
    <w:rsid w:val="008571E5"/>
    <w:rsid w:val="00857C9D"/>
    <w:rsid w:val="008643BF"/>
    <w:rsid w:val="00870468"/>
    <w:rsid w:val="008705E9"/>
    <w:rsid w:val="00871E0F"/>
    <w:rsid w:val="00871E95"/>
    <w:rsid w:val="00872164"/>
    <w:rsid w:val="008726E7"/>
    <w:rsid w:val="00872B70"/>
    <w:rsid w:val="00876C87"/>
    <w:rsid w:val="0088004E"/>
    <w:rsid w:val="00880EE5"/>
    <w:rsid w:val="00881F46"/>
    <w:rsid w:val="00882451"/>
    <w:rsid w:val="00884AEA"/>
    <w:rsid w:val="00884CA2"/>
    <w:rsid w:val="008943F1"/>
    <w:rsid w:val="0089533E"/>
    <w:rsid w:val="008957C9"/>
    <w:rsid w:val="00896827"/>
    <w:rsid w:val="008A15B3"/>
    <w:rsid w:val="008A1D27"/>
    <w:rsid w:val="008A26A1"/>
    <w:rsid w:val="008A6639"/>
    <w:rsid w:val="008B0BBF"/>
    <w:rsid w:val="008B46C0"/>
    <w:rsid w:val="008B49D0"/>
    <w:rsid w:val="008C6BDF"/>
    <w:rsid w:val="008D2994"/>
    <w:rsid w:val="008D3713"/>
    <w:rsid w:val="008D64C4"/>
    <w:rsid w:val="008D787D"/>
    <w:rsid w:val="008E0155"/>
    <w:rsid w:val="008E1C56"/>
    <w:rsid w:val="008E32D3"/>
    <w:rsid w:val="008E4C42"/>
    <w:rsid w:val="008E4C4E"/>
    <w:rsid w:val="008F34B3"/>
    <w:rsid w:val="008F44BF"/>
    <w:rsid w:val="008F529D"/>
    <w:rsid w:val="008F60AA"/>
    <w:rsid w:val="00902FC4"/>
    <w:rsid w:val="009065CC"/>
    <w:rsid w:val="00913CDA"/>
    <w:rsid w:val="0091459D"/>
    <w:rsid w:val="00915385"/>
    <w:rsid w:val="009166DA"/>
    <w:rsid w:val="0091679B"/>
    <w:rsid w:val="009173B0"/>
    <w:rsid w:val="00922E04"/>
    <w:rsid w:val="009249F0"/>
    <w:rsid w:val="00925A17"/>
    <w:rsid w:val="00932392"/>
    <w:rsid w:val="00932BC9"/>
    <w:rsid w:val="009344F3"/>
    <w:rsid w:val="009437F5"/>
    <w:rsid w:val="00943C50"/>
    <w:rsid w:val="009445A0"/>
    <w:rsid w:val="00944E66"/>
    <w:rsid w:val="00946EBD"/>
    <w:rsid w:val="0094734F"/>
    <w:rsid w:val="00947719"/>
    <w:rsid w:val="00947BFF"/>
    <w:rsid w:val="00951532"/>
    <w:rsid w:val="00954574"/>
    <w:rsid w:val="00956DBA"/>
    <w:rsid w:val="00960951"/>
    <w:rsid w:val="00961BBE"/>
    <w:rsid w:val="00965AC6"/>
    <w:rsid w:val="00965EB7"/>
    <w:rsid w:val="00970235"/>
    <w:rsid w:val="00974B76"/>
    <w:rsid w:val="00981F34"/>
    <w:rsid w:val="00982DBC"/>
    <w:rsid w:val="0099097C"/>
    <w:rsid w:val="00993067"/>
    <w:rsid w:val="00993E9B"/>
    <w:rsid w:val="00996973"/>
    <w:rsid w:val="00997FF6"/>
    <w:rsid w:val="009A40D8"/>
    <w:rsid w:val="009A5218"/>
    <w:rsid w:val="009A6094"/>
    <w:rsid w:val="009A6390"/>
    <w:rsid w:val="009A652D"/>
    <w:rsid w:val="009B13C2"/>
    <w:rsid w:val="009B1EC3"/>
    <w:rsid w:val="009B6118"/>
    <w:rsid w:val="009D0581"/>
    <w:rsid w:val="009D0F0A"/>
    <w:rsid w:val="009D4E6B"/>
    <w:rsid w:val="009D59C3"/>
    <w:rsid w:val="009D6E28"/>
    <w:rsid w:val="009E2EC2"/>
    <w:rsid w:val="009E6214"/>
    <w:rsid w:val="009F21E2"/>
    <w:rsid w:val="009F25E6"/>
    <w:rsid w:val="009F2F58"/>
    <w:rsid w:val="009F63B5"/>
    <w:rsid w:val="009F693C"/>
    <w:rsid w:val="009F730F"/>
    <w:rsid w:val="00A01BAD"/>
    <w:rsid w:val="00A02B41"/>
    <w:rsid w:val="00A032A6"/>
    <w:rsid w:val="00A05CEE"/>
    <w:rsid w:val="00A06798"/>
    <w:rsid w:val="00A11F77"/>
    <w:rsid w:val="00A1236C"/>
    <w:rsid w:val="00A14010"/>
    <w:rsid w:val="00A15C29"/>
    <w:rsid w:val="00A17FE7"/>
    <w:rsid w:val="00A241C8"/>
    <w:rsid w:val="00A247D2"/>
    <w:rsid w:val="00A25E00"/>
    <w:rsid w:val="00A272B8"/>
    <w:rsid w:val="00A2747B"/>
    <w:rsid w:val="00A314AD"/>
    <w:rsid w:val="00A32B7B"/>
    <w:rsid w:val="00A33FA1"/>
    <w:rsid w:val="00A340FD"/>
    <w:rsid w:val="00A36A5B"/>
    <w:rsid w:val="00A37A2D"/>
    <w:rsid w:val="00A40747"/>
    <w:rsid w:val="00A4311B"/>
    <w:rsid w:val="00A43240"/>
    <w:rsid w:val="00A45058"/>
    <w:rsid w:val="00A453EB"/>
    <w:rsid w:val="00A52922"/>
    <w:rsid w:val="00A5303E"/>
    <w:rsid w:val="00A53BCD"/>
    <w:rsid w:val="00A550CA"/>
    <w:rsid w:val="00A62FD3"/>
    <w:rsid w:val="00A6649B"/>
    <w:rsid w:val="00A703E7"/>
    <w:rsid w:val="00A709DE"/>
    <w:rsid w:val="00A70FDD"/>
    <w:rsid w:val="00A76115"/>
    <w:rsid w:val="00A7749B"/>
    <w:rsid w:val="00A77597"/>
    <w:rsid w:val="00A80D2E"/>
    <w:rsid w:val="00A82395"/>
    <w:rsid w:val="00A82763"/>
    <w:rsid w:val="00A83131"/>
    <w:rsid w:val="00A83A68"/>
    <w:rsid w:val="00A9194A"/>
    <w:rsid w:val="00A92F36"/>
    <w:rsid w:val="00A94EF5"/>
    <w:rsid w:val="00AA0A0B"/>
    <w:rsid w:val="00AA234E"/>
    <w:rsid w:val="00AA43AC"/>
    <w:rsid w:val="00AA4FAA"/>
    <w:rsid w:val="00AA7857"/>
    <w:rsid w:val="00AB2B18"/>
    <w:rsid w:val="00AB3D0D"/>
    <w:rsid w:val="00AB423A"/>
    <w:rsid w:val="00AB4D3A"/>
    <w:rsid w:val="00AC173B"/>
    <w:rsid w:val="00AC6B07"/>
    <w:rsid w:val="00AC7F21"/>
    <w:rsid w:val="00AD1369"/>
    <w:rsid w:val="00AD1938"/>
    <w:rsid w:val="00AD6F91"/>
    <w:rsid w:val="00AE27DB"/>
    <w:rsid w:val="00AE3BB2"/>
    <w:rsid w:val="00AE572A"/>
    <w:rsid w:val="00AE5B27"/>
    <w:rsid w:val="00AE6D15"/>
    <w:rsid w:val="00AE70F3"/>
    <w:rsid w:val="00AF37AE"/>
    <w:rsid w:val="00AF4965"/>
    <w:rsid w:val="00AF54F0"/>
    <w:rsid w:val="00AF5587"/>
    <w:rsid w:val="00AF58AF"/>
    <w:rsid w:val="00B008FE"/>
    <w:rsid w:val="00B02C7D"/>
    <w:rsid w:val="00B030D6"/>
    <w:rsid w:val="00B11BC7"/>
    <w:rsid w:val="00B11EB3"/>
    <w:rsid w:val="00B12023"/>
    <w:rsid w:val="00B15D9E"/>
    <w:rsid w:val="00B177B7"/>
    <w:rsid w:val="00B200EC"/>
    <w:rsid w:val="00B2494B"/>
    <w:rsid w:val="00B2522B"/>
    <w:rsid w:val="00B30A08"/>
    <w:rsid w:val="00B30C3F"/>
    <w:rsid w:val="00B33A21"/>
    <w:rsid w:val="00B33FFC"/>
    <w:rsid w:val="00B40F5B"/>
    <w:rsid w:val="00B40FD4"/>
    <w:rsid w:val="00B45956"/>
    <w:rsid w:val="00B46221"/>
    <w:rsid w:val="00B46CC1"/>
    <w:rsid w:val="00B501F7"/>
    <w:rsid w:val="00B50FFF"/>
    <w:rsid w:val="00B53467"/>
    <w:rsid w:val="00B539E4"/>
    <w:rsid w:val="00B55667"/>
    <w:rsid w:val="00B60953"/>
    <w:rsid w:val="00B61534"/>
    <w:rsid w:val="00B62B8F"/>
    <w:rsid w:val="00B63193"/>
    <w:rsid w:val="00B634B7"/>
    <w:rsid w:val="00B648AE"/>
    <w:rsid w:val="00B656FD"/>
    <w:rsid w:val="00B67244"/>
    <w:rsid w:val="00B80882"/>
    <w:rsid w:val="00B84281"/>
    <w:rsid w:val="00B84CA0"/>
    <w:rsid w:val="00B86D21"/>
    <w:rsid w:val="00B910A5"/>
    <w:rsid w:val="00B919DD"/>
    <w:rsid w:val="00B92F0F"/>
    <w:rsid w:val="00B97DE3"/>
    <w:rsid w:val="00BA1036"/>
    <w:rsid w:val="00BA1A37"/>
    <w:rsid w:val="00BA7D5E"/>
    <w:rsid w:val="00BB0317"/>
    <w:rsid w:val="00BB3F88"/>
    <w:rsid w:val="00BC14B3"/>
    <w:rsid w:val="00BC30C9"/>
    <w:rsid w:val="00BC6692"/>
    <w:rsid w:val="00BD2B5E"/>
    <w:rsid w:val="00BD3B44"/>
    <w:rsid w:val="00BD487A"/>
    <w:rsid w:val="00BD54B2"/>
    <w:rsid w:val="00BE197D"/>
    <w:rsid w:val="00BE2697"/>
    <w:rsid w:val="00BE314C"/>
    <w:rsid w:val="00BE3352"/>
    <w:rsid w:val="00BF0D66"/>
    <w:rsid w:val="00BF23A5"/>
    <w:rsid w:val="00BF558C"/>
    <w:rsid w:val="00C003B1"/>
    <w:rsid w:val="00C00C43"/>
    <w:rsid w:val="00C01257"/>
    <w:rsid w:val="00C01B80"/>
    <w:rsid w:val="00C024A2"/>
    <w:rsid w:val="00C0306D"/>
    <w:rsid w:val="00C03CB6"/>
    <w:rsid w:val="00C04825"/>
    <w:rsid w:val="00C06657"/>
    <w:rsid w:val="00C111D2"/>
    <w:rsid w:val="00C16B0D"/>
    <w:rsid w:val="00C1735F"/>
    <w:rsid w:val="00C268DE"/>
    <w:rsid w:val="00C30A06"/>
    <w:rsid w:val="00C412CE"/>
    <w:rsid w:val="00C43B37"/>
    <w:rsid w:val="00C448D3"/>
    <w:rsid w:val="00C51A46"/>
    <w:rsid w:val="00C56848"/>
    <w:rsid w:val="00C64821"/>
    <w:rsid w:val="00C650EB"/>
    <w:rsid w:val="00C65DD4"/>
    <w:rsid w:val="00C67A88"/>
    <w:rsid w:val="00C71F15"/>
    <w:rsid w:val="00C721E9"/>
    <w:rsid w:val="00C802C3"/>
    <w:rsid w:val="00C840D1"/>
    <w:rsid w:val="00C8497C"/>
    <w:rsid w:val="00C859C4"/>
    <w:rsid w:val="00C9057E"/>
    <w:rsid w:val="00C91872"/>
    <w:rsid w:val="00C93BE3"/>
    <w:rsid w:val="00C954EF"/>
    <w:rsid w:val="00C95B52"/>
    <w:rsid w:val="00CA298F"/>
    <w:rsid w:val="00CA4EAE"/>
    <w:rsid w:val="00CB0E73"/>
    <w:rsid w:val="00CB6DC3"/>
    <w:rsid w:val="00CB7D41"/>
    <w:rsid w:val="00CC328A"/>
    <w:rsid w:val="00CC45ED"/>
    <w:rsid w:val="00CD21EC"/>
    <w:rsid w:val="00CD3740"/>
    <w:rsid w:val="00CD46F7"/>
    <w:rsid w:val="00CD78A8"/>
    <w:rsid w:val="00CE58CB"/>
    <w:rsid w:val="00CE7ECA"/>
    <w:rsid w:val="00CF0691"/>
    <w:rsid w:val="00CF6244"/>
    <w:rsid w:val="00D00005"/>
    <w:rsid w:val="00D008A5"/>
    <w:rsid w:val="00D07296"/>
    <w:rsid w:val="00D07782"/>
    <w:rsid w:val="00D111AF"/>
    <w:rsid w:val="00D12357"/>
    <w:rsid w:val="00D131DA"/>
    <w:rsid w:val="00D21432"/>
    <w:rsid w:val="00D23EAE"/>
    <w:rsid w:val="00D27894"/>
    <w:rsid w:val="00D278AD"/>
    <w:rsid w:val="00D305BF"/>
    <w:rsid w:val="00D31A23"/>
    <w:rsid w:val="00D33638"/>
    <w:rsid w:val="00D342C8"/>
    <w:rsid w:val="00D34CB7"/>
    <w:rsid w:val="00D34DD1"/>
    <w:rsid w:val="00D412F3"/>
    <w:rsid w:val="00D41861"/>
    <w:rsid w:val="00D542D8"/>
    <w:rsid w:val="00D57BC7"/>
    <w:rsid w:val="00D60BBD"/>
    <w:rsid w:val="00D661D7"/>
    <w:rsid w:val="00D66CE9"/>
    <w:rsid w:val="00D708F8"/>
    <w:rsid w:val="00D73E72"/>
    <w:rsid w:val="00D758AF"/>
    <w:rsid w:val="00D77754"/>
    <w:rsid w:val="00D82042"/>
    <w:rsid w:val="00D825CF"/>
    <w:rsid w:val="00D82BAF"/>
    <w:rsid w:val="00D839B0"/>
    <w:rsid w:val="00D84643"/>
    <w:rsid w:val="00D84F07"/>
    <w:rsid w:val="00D90FAD"/>
    <w:rsid w:val="00D91D0B"/>
    <w:rsid w:val="00D97C15"/>
    <w:rsid w:val="00DA1BC9"/>
    <w:rsid w:val="00DA462A"/>
    <w:rsid w:val="00DA7067"/>
    <w:rsid w:val="00DC0C14"/>
    <w:rsid w:val="00DC1730"/>
    <w:rsid w:val="00DC18A3"/>
    <w:rsid w:val="00DC1F7A"/>
    <w:rsid w:val="00DC4B27"/>
    <w:rsid w:val="00DD02D0"/>
    <w:rsid w:val="00DD149B"/>
    <w:rsid w:val="00DD5C09"/>
    <w:rsid w:val="00DE19DE"/>
    <w:rsid w:val="00DE232B"/>
    <w:rsid w:val="00DE4EB2"/>
    <w:rsid w:val="00DE662B"/>
    <w:rsid w:val="00DF0E67"/>
    <w:rsid w:val="00DF1F86"/>
    <w:rsid w:val="00DF7528"/>
    <w:rsid w:val="00E031D1"/>
    <w:rsid w:val="00E12EE7"/>
    <w:rsid w:val="00E13268"/>
    <w:rsid w:val="00E15188"/>
    <w:rsid w:val="00E1620F"/>
    <w:rsid w:val="00E24452"/>
    <w:rsid w:val="00E25D12"/>
    <w:rsid w:val="00E27E3F"/>
    <w:rsid w:val="00E40560"/>
    <w:rsid w:val="00E41A73"/>
    <w:rsid w:val="00E42016"/>
    <w:rsid w:val="00E4464E"/>
    <w:rsid w:val="00E465C7"/>
    <w:rsid w:val="00E53806"/>
    <w:rsid w:val="00E541ED"/>
    <w:rsid w:val="00E55CFD"/>
    <w:rsid w:val="00E71F5B"/>
    <w:rsid w:val="00E7234E"/>
    <w:rsid w:val="00E805F6"/>
    <w:rsid w:val="00E85C45"/>
    <w:rsid w:val="00E963DD"/>
    <w:rsid w:val="00EA188E"/>
    <w:rsid w:val="00EA2A70"/>
    <w:rsid w:val="00EA7BC6"/>
    <w:rsid w:val="00EB3313"/>
    <w:rsid w:val="00EB4BC9"/>
    <w:rsid w:val="00EC0748"/>
    <w:rsid w:val="00EC1792"/>
    <w:rsid w:val="00EC1B62"/>
    <w:rsid w:val="00EC596A"/>
    <w:rsid w:val="00EC7A66"/>
    <w:rsid w:val="00ED00BB"/>
    <w:rsid w:val="00ED42F2"/>
    <w:rsid w:val="00ED5E46"/>
    <w:rsid w:val="00EE15D1"/>
    <w:rsid w:val="00EE1B97"/>
    <w:rsid w:val="00EE296B"/>
    <w:rsid w:val="00EE49BE"/>
    <w:rsid w:val="00EE5022"/>
    <w:rsid w:val="00EF4E3E"/>
    <w:rsid w:val="00EF6CF2"/>
    <w:rsid w:val="00EF7CA1"/>
    <w:rsid w:val="00EF7DC2"/>
    <w:rsid w:val="00F01F28"/>
    <w:rsid w:val="00F02C78"/>
    <w:rsid w:val="00F03F2C"/>
    <w:rsid w:val="00F059C1"/>
    <w:rsid w:val="00F06AFF"/>
    <w:rsid w:val="00F12A9B"/>
    <w:rsid w:val="00F15A05"/>
    <w:rsid w:val="00F208EA"/>
    <w:rsid w:val="00F2434C"/>
    <w:rsid w:val="00F27723"/>
    <w:rsid w:val="00F305EE"/>
    <w:rsid w:val="00F32720"/>
    <w:rsid w:val="00F34B4B"/>
    <w:rsid w:val="00F37C5D"/>
    <w:rsid w:val="00F408FD"/>
    <w:rsid w:val="00F41E59"/>
    <w:rsid w:val="00F43774"/>
    <w:rsid w:val="00F47951"/>
    <w:rsid w:val="00F50548"/>
    <w:rsid w:val="00F510C0"/>
    <w:rsid w:val="00F515F9"/>
    <w:rsid w:val="00F52869"/>
    <w:rsid w:val="00F544FE"/>
    <w:rsid w:val="00F54BB3"/>
    <w:rsid w:val="00F652AC"/>
    <w:rsid w:val="00F657F9"/>
    <w:rsid w:val="00F66ADE"/>
    <w:rsid w:val="00F67E97"/>
    <w:rsid w:val="00F709F9"/>
    <w:rsid w:val="00F74AA9"/>
    <w:rsid w:val="00FA3417"/>
    <w:rsid w:val="00FA38EC"/>
    <w:rsid w:val="00FA59CC"/>
    <w:rsid w:val="00FA6933"/>
    <w:rsid w:val="00FB00AC"/>
    <w:rsid w:val="00FB084C"/>
    <w:rsid w:val="00FB15BD"/>
    <w:rsid w:val="00FB48C3"/>
    <w:rsid w:val="00FB67D0"/>
    <w:rsid w:val="00FB713F"/>
    <w:rsid w:val="00FC0565"/>
    <w:rsid w:val="00FC0DF7"/>
    <w:rsid w:val="00FC356B"/>
    <w:rsid w:val="00FC50DA"/>
    <w:rsid w:val="00FC5E4B"/>
    <w:rsid w:val="00FC72A4"/>
    <w:rsid w:val="00FC7C9C"/>
    <w:rsid w:val="00FD2D5B"/>
    <w:rsid w:val="00FD5444"/>
    <w:rsid w:val="00FD6485"/>
    <w:rsid w:val="00FD69AC"/>
    <w:rsid w:val="00FD6EDF"/>
    <w:rsid w:val="00FE0445"/>
    <w:rsid w:val="00FE5A9B"/>
    <w:rsid w:val="00FE7D23"/>
    <w:rsid w:val="00FF0C13"/>
    <w:rsid w:val="00FF1DFE"/>
    <w:rsid w:val="00FF429B"/>
    <w:rsid w:val="00FF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DA4"/>
    <w:pPr>
      <w:ind w:left="720"/>
      <w:contextualSpacing/>
    </w:pPr>
  </w:style>
  <w:style w:type="table" w:styleId="-4">
    <w:name w:val="Light Grid Accent 4"/>
    <w:basedOn w:val="a1"/>
    <w:uiPriority w:val="62"/>
    <w:rsid w:val="00611DA4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DA4"/>
    <w:pPr>
      <w:ind w:left="720"/>
      <w:contextualSpacing/>
    </w:pPr>
  </w:style>
  <w:style w:type="table" w:styleId="-4">
    <w:name w:val="Light Grid Accent 4"/>
    <w:basedOn w:val="a1"/>
    <w:uiPriority w:val="62"/>
    <w:rsid w:val="00611DA4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0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10</cp:revision>
  <dcterms:created xsi:type="dcterms:W3CDTF">2017-05-12T05:13:00Z</dcterms:created>
  <dcterms:modified xsi:type="dcterms:W3CDTF">2019-05-06T09:19:00Z</dcterms:modified>
</cp:coreProperties>
</file>